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0D" w:rsidRDefault="004C4398" w:rsidP="000457D1">
      <w:pPr>
        <w:pStyle w:val="Norml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0000" w:themeColor="text1"/>
          <w:sz w:val="32"/>
        </w:rPr>
      </w:pPr>
      <w:r>
        <w:rPr>
          <w:rFonts w:asciiTheme="minorHAnsi" w:hAnsiTheme="minorHAnsi"/>
          <w:b/>
          <w:color w:val="000000" w:themeColor="text1"/>
          <w:sz w:val="32"/>
        </w:rPr>
        <w:t>BUDAPEST-MARIAZELL GYALOGOSAN</w:t>
      </w:r>
    </w:p>
    <w:p w:rsidR="004C4398" w:rsidRPr="00A35ADD" w:rsidRDefault="004C4398" w:rsidP="000457D1">
      <w:pPr>
        <w:pStyle w:val="Norml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0000" w:themeColor="text1"/>
          <w:sz w:val="32"/>
        </w:rPr>
      </w:pPr>
      <w:r>
        <w:rPr>
          <w:rFonts w:asciiTheme="minorHAnsi" w:hAnsiTheme="minorHAnsi"/>
          <w:b/>
          <w:color w:val="000000" w:themeColor="text1"/>
          <w:sz w:val="32"/>
        </w:rPr>
        <w:t>A MÁRIA ÚTON</w:t>
      </w:r>
    </w:p>
    <w:p w:rsidR="00FA1CAA" w:rsidRDefault="00FA1CAA" w:rsidP="00030955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</w:rPr>
      </w:pPr>
    </w:p>
    <w:p w:rsidR="004C4398" w:rsidRDefault="004C4398" w:rsidP="00030955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Besenczi</w:t>
      </w:r>
      <w:proofErr w:type="spellEnd"/>
      <w:r>
        <w:rPr>
          <w:rFonts w:asciiTheme="minorHAnsi" w:hAnsiTheme="minorHAnsi"/>
          <w:b/>
        </w:rPr>
        <w:t xml:space="preserve"> Zsolt és Er</w:t>
      </w:r>
      <w:r w:rsidR="008A197E">
        <w:rPr>
          <w:rFonts w:asciiTheme="minorHAnsi" w:hAnsiTheme="minorHAnsi"/>
          <w:b/>
        </w:rPr>
        <w:t>ika július 16-án lépett rá a Mária Útra</w:t>
      </w:r>
      <w:r>
        <w:rPr>
          <w:rFonts w:asciiTheme="minorHAnsi" w:hAnsiTheme="minorHAnsi"/>
          <w:b/>
        </w:rPr>
        <w:t xml:space="preserve"> Budapesten, hogy</w:t>
      </w:r>
      <w:r w:rsidR="00BE1E52">
        <w:rPr>
          <w:rFonts w:asciiTheme="minorHAnsi" w:hAnsiTheme="minorHAnsi"/>
          <w:b/>
        </w:rPr>
        <w:t xml:space="preserve"> 16</w:t>
      </w:r>
      <w:r>
        <w:rPr>
          <w:rFonts w:asciiTheme="minorHAnsi" w:hAnsiTheme="minorHAnsi"/>
          <w:b/>
        </w:rPr>
        <w:t xml:space="preserve"> nap alatt gyalogosan zarándokoljon el </w:t>
      </w:r>
      <w:proofErr w:type="spellStart"/>
      <w:r>
        <w:rPr>
          <w:rFonts w:asciiTheme="minorHAnsi" w:hAnsiTheme="minorHAnsi"/>
          <w:b/>
        </w:rPr>
        <w:t>Mariazell-be</w:t>
      </w:r>
      <w:proofErr w:type="spellEnd"/>
      <w:r>
        <w:rPr>
          <w:rFonts w:asciiTheme="minorHAnsi" w:hAnsiTheme="minorHAnsi"/>
          <w:b/>
        </w:rPr>
        <w:t>.</w:t>
      </w:r>
      <w:r w:rsidR="0063647F">
        <w:rPr>
          <w:rFonts w:asciiTheme="minorHAnsi" w:hAnsiTheme="minorHAnsi"/>
          <w:b/>
        </w:rPr>
        <w:t xml:space="preserve"> Szállásukat nem foglalták le előre, minden nap a Gondviselőre bízták magukat.</w:t>
      </w:r>
      <w:bookmarkStart w:id="0" w:name="_GoBack"/>
      <w:bookmarkEnd w:id="0"/>
    </w:p>
    <w:p w:rsidR="009F5D54" w:rsidRDefault="008A197E" w:rsidP="00E85733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3C278C">
        <w:rPr>
          <w:rFonts w:asciiTheme="minorHAnsi" w:hAnsiTheme="minorHAnsi"/>
        </w:rPr>
        <w:t>Az életünkben nagyon sokszor küzdünk az idővel, szorít minket az idő. Van óránk, de nincs időnk. A zarándoklat során rájövünk</w:t>
      </w:r>
      <w:r>
        <w:rPr>
          <w:rFonts w:asciiTheme="minorHAnsi" w:hAnsiTheme="minorHAnsi"/>
        </w:rPr>
        <w:t xml:space="preserve"> arra, hogy van ennél fontosab</w:t>
      </w:r>
      <w:r w:rsidR="00EC260D">
        <w:rPr>
          <w:rFonts w:asciiTheme="minorHAnsi" w:hAnsiTheme="minorHAnsi"/>
        </w:rPr>
        <w:t>b dolog: a</w:t>
      </w:r>
      <w:r>
        <w:rPr>
          <w:rFonts w:asciiTheme="minorHAnsi" w:hAnsiTheme="minorHAnsi"/>
        </w:rPr>
        <w:t>z irány, amerre haladunk. A cél, hogy haladjunk Isten országa felé.” – fogalmazta meg Zsolt a Mária Rádió celldömölki önkéntesének egy rádió interjúban.</w:t>
      </w:r>
    </w:p>
    <w:p w:rsidR="00EC260D" w:rsidRDefault="008A197E" w:rsidP="002E1B51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„Ha tudjuk, hogy </w:t>
      </w:r>
      <w:r w:rsidR="00EC260D">
        <w:rPr>
          <w:rFonts w:asciiTheme="minorHAnsi" w:hAnsiTheme="minorHAnsi"/>
        </w:rPr>
        <w:t>hová tartunk, akkor a völgyek</w:t>
      </w:r>
      <w:r>
        <w:rPr>
          <w:rFonts w:asciiTheme="minorHAnsi" w:hAnsiTheme="minorHAnsi"/>
        </w:rPr>
        <w:t xml:space="preserve"> felkészítenek bennünket a következő lépésekre. A zarándoklat vagy hitet mélyít vagy hitet éleszt. Az én hitemet is mélyíti ez az út.”</w:t>
      </w:r>
      <w:r w:rsidR="00EC260D">
        <w:rPr>
          <w:rFonts w:asciiTheme="minorHAnsi" w:hAnsiTheme="minorHAnsi"/>
        </w:rPr>
        <w:t>- tette hozzá Erika, majd az út végén</w:t>
      </w:r>
      <w:r w:rsidR="003F3345">
        <w:rPr>
          <w:rFonts w:asciiTheme="minorHAnsi" w:hAnsiTheme="minorHAnsi"/>
        </w:rPr>
        <w:t xml:space="preserve"> elmondta</w:t>
      </w:r>
      <w:r w:rsidR="00EC260D">
        <w:rPr>
          <w:rFonts w:asciiTheme="minorHAnsi" w:hAnsiTheme="minorHAnsi"/>
        </w:rPr>
        <w:t>: „</w:t>
      </w:r>
      <w:r w:rsidR="00BE1E52">
        <w:rPr>
          <w:rFonts w:asciiTheme="minorHAnsi" w:hAnsiTheme="minorHAnsi"/>
        </w:rPr>
        <w:t xml:space="preserve">A legnagyobb élmény egy forró, nehéz nap után a megkonduló harang hangja volt, </w:t>
      </w:r>
      <w:r w:rsidR="00EC260D">
        <w:rPr>
          <w:rFonts w:asciiTheme="minorHAnsi" w:hAnsiTheme="minorHAnsi"/>
        </w:rPr>
        <w:t>amely szentmisére hívott minket. Szentmiséről</w:t>
      </w:r>
      <w:r w:rsidR="00BE1E52">
        <w:rPr>
          <w:rFonts w:asciiTheme="minorHAnsi" w:hAnsiTheme="minorHAnsi"/>
        </w:rPr>
        <w:t xml:space="preserve"> kifelé jövet egy néni meghívott bennünket mag</w:t>
      </w:r>
      <w:r w:rsidR="003F3345">
        <w:rPr>
          <w:rFonts w:asciiTheme="minorHAnsi" w:hAnsiTheme="minorHAnsi"/>
        </w:rPr>
        <w:t xml:space="preserve">ához, és vendégül látott </w:t>
      </w:r>
      <w:r w:rsidR="00BE1E52">
        <w:rPr>
          <w:rFonts w:asciiTheme="minorHAnsi" w:hAnsiTheme="minorHAnsi"/>
        </w:rPr>
        <w:t>éjsz</w:t>
      </w:r>
      <w:r w:rsidR="00EC260D">
        <w:rPr>
          <w:rFonts w:asciiTheme="minorHAnsi" w:hAnsiTheme="minorHAnsi"/>
        </w:rPr>
        <w:t>akára. Ez egy valódi csoda volt</w:t>
      </w:r>
      <w:r w:rsidR="00BE1E52">
        <w:rPr>
          <w:rFonts w:asciiTheme="minorHAnsi" w:hAnsiTheme="minorHAnsi"/>
        </w:rPr>
        <w:t>”</w:t>
      </w:r>
      <w:r w:rsidR="00EC260D">
        <w:rPr>
          <w:rFonts w:asciiTheme="minorHAnsi" w:hAnsiTheme="minorHAnsi"/>
        </w:rPr>
        <w:t>.</w:t>
      </w:r>
    </w:p>
    <w:p w:rsidR="0063647F" w:rsidRPr="0063647F" w:rsidRDefault="0063647F" w:rsidP="002E1B51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</w:rPr>
      </w:pPr>
      <w:proofErr w:type="spellStart"/>
      <w:r w:rsidRPr="0063647F">
        <w:rPr>
          <w:rFonts w:asciiTheme="minorHAnsi" w:hAnsiTheme="minorHAnsi"/>
          <w:b/>
        </w:rPr>
        <w:t>Besenczi</w:t>
      </w:r>
      <w:proofErr w:type="spellEnd"/>
      <w:r w:rsidRPr="0063647F">
        <w:rPr>
          <w:rFonts w:asciiTheme="minorHAnsi" w:hAnsiTheme="minorHAnsi"/>
          <w:b/>
        </w:rPr>
        <w:t xml:space="preserve"> Zsolt és Erika szívesen ad interjút.  Telefonos elérhetőségük: 0630 235</w:t>
      </w:r>
      <w:r w:rsidR="003F3345">
        <w:rPr>
          <w:rFonts w:asciiTheme="minorHAnsi" w:hAnsiTheme="minorHAnsi"/>
          <w:b/>
        </w:rPr>
        <w:t xml:space="preserve"> </w:t>
      </w:r>
      <w:r w:rsidRPr="0063647F">
        <w:rPr>
          <w:rFonts w:asciiTheme="minorHAnsi" w:hAnsiTheme="minorHAnsi"/>
          <w:b/>
        </w:rPr>
        <w:t>4615.</w:t>
      </w:r>
    </w:p>
    <w:p w:rsidR="0063647F" w:rsidRPr="0063647F" w:rsidRDefault="0063647F" w:rsidP="002E1B51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</w:rPr>
      </w:pPr>
      <w:r w:rsidRPr="0063647F">
        <w:rPr>
          <w:rFonts w:asciiTheme="minorHAnsi" w:hAnsiTheme="minorHAnsi"/>
          <w:b/>
        </w:rPr>
        <w:t>Információ a Mária Útról: www.mariaut.hu</w:t>
      </w:r>
    </w:p>
    <w:p w:rsidR="00EC260D" w:rsidRDefault="00EC260D" w:rsidP="002E1B51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31750</wp:posOffset>
            </wp:positionV>
            <wp:extent cx="3657600" cy="48768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198723_2211737382171770_8284278872103452672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E52" w:rsidRPr="008A197E" w:rsidRDefault="00BE1E52" w:rsidP="002E1B51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:rsidR="000D220D" w:rsidRPr="002E1B51" w:rsidRDefault="00E85733" w:rsidP="002E1B51">
      <w:pPr>
        <w:pStyle w:val="NormlWeb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sectPr w:rsidR="000D220D" w:rsidRPr="002E1B51" w:rsidSect="00EC260D">
      <w:headerReference w:type="default" r:id="rId8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B5" w:rsidRDefault="002414B5" w:rsidP="00AE4BAD">
      <w:pPr>
        <w:spacing w:after="0" w:line="240" w:lineRule="auto"/>
      </w:pPr>
      <w:r>
        <w:separator/>
      </w:r>
    </w:p>
  </w:endnote>
  <w:endnote w:type="continuationSeparator" w:id="0">
    <w:p w:rsidR="002414B5" w:rsidRDefault="002414B5" w:rsidP="00AE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B5" w:rsidRDefault="002414B5" w:rsidP="00AE4BAD">
      <w:pPr>
        <w:spacing w:after="0" w:line="240" w:lineRule="auto"/>
      </w:pPr>
      <w:r>
        <w:separator/>
      </w:r>
    </w:p>
  </w:footnote>
  <w:footnote w:type="continuationSeparator" w:id="0">
    <w:p w:rsidR="002414B5" w:rsidRDefault="002414B5" w:rsidP="00AE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9E4" w:rsidRDefault="00C059E4" w:rsidP="00AE4BAD">
    <w:pPr>
      <w:pStyle w:val="lfej"/>
      <w:jc w:val="center"/>
    </w:pPr>
  </w:p>
  <w:p w:rsidR="00C059E4" w:rsidRDefault="00C059E4">
    <w:pPr>
      <w:pStyle w:val="lfej"/>
    </w:pPr>
    <w:r w:rsidRPr="00A2420E">
      <w:rPr>
        <w:noProof/>
        <w:lang w:eastAsia="hu-HU"/>
      </w:rPr>
      <w:drawing>
        <wp:inline distT="0" distB="0" distL="0" distR="0" wp14:anchorId="263C1AF4" wp14:editId="6AE2B859">
          <wp:extent cx="5760720" cy="944880"/>
          <wp:effectExtent l="0" t="0" r="0" b="7620"/>
          <wp:docPr id="11" name="Kép 11" descr="Fekvo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Kép 5" descr="Fekvo_logo_RGB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0BCD"/>
    <w:multiLevelType w:val="multilevel"/>
    <w:tmpl w:val="D8B6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F6DB2"/>
    <w:multiLevelType w:val="multilevel"/>
    <w:tmpl w:val="1CB0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C1A37"/>
    <w:multiLevelType w:val="multilevel"/>
    <w:tmpl w:val="D37A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734B0"/>
    <w:multiLevelType w:val="multilevel"/>
    <w:tmpl w:val="0DD6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B72044"/>
    <w:multiLevelType w:val="multilevel"/>
    <w:tmpl w:val="33B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AD"/>
    <w:rsid w:val="00014608"/>
    <w:rsid w:val="00017E52"/>
    <w:rsid w:val="000278E9"/>
    <w:rsid w:val="00030955"/>
    <w:rsid w:val="000457D1"/>
    <w:rsid w:val="00052E0F"/>
    <w:rsid w:val="000B4706"/>
    <w:rsid w:val="000B75C4"/>
    <w:rsid w:val="000D220D"/>
    <w:rsid w:val="000E4E63"/>
    <w:rsid w:val="000E7655"/>
    <w:rsid w:val="0010631D"/>
    <w:rsid w:val="001461A5"/>
    <w:rsid w:val="00166F53"/>
    <w:rsid w:val="00180DFE"/>
    <w:rsid w:val="00184E73"/>
    <w:rsid w:val="001D6EFD"/>
    <w:rsid w:val="001F2519"/>
    <w:rsid w:val="00206843"/>
    <w:rsid w:val="00212700"/>
    <w:rsid w:val="002206ED"/>
    <w:rsid w:val="002414B5"/>
    <w:rsid w:val="002515F9"/>
    <w:rsid w:val="002D4A3C"/>
    <w:rsid w:val="002E1B51"/>
    <w:rsid w:val="002F2EDE"/>
    <w:rsid w:val="00302055"/>
    <w:rsid w:val="003033B5"/>
    <w:rsid w:val="00315900"/>
    <w:rsid w:val="00327F8B"/>
    <w:rsid w:val="003960BB"/>
    <w:rsid w:val="003C278C"/>
    <w:rsid w:val="003D41D2"/>
    <w:rsid w:val="003F3345"/>
    <w:rsid w:val="00421D23"/>
    <w:rsid w:val="0047438C"/>
    <w:rsid w:val="004C4398"/>
    <w:rsid w:val="004D3EFE"/>
    <w:rsid w:val="004F26EF"/>
    <w:rsid w:val="0052255A"/>
    <w:rsid w:val="00534764"/>
    <w:rsid w:val="00544DFC"/>
    <w:rsid w:val="00545188"/>
    <w:rsid w:val="00556980"/>
    <w:rsid w:val="0056743A"/>
    <w:rsid w:val="00581392"/>
    <w:rsid w:val="005979D0"/>
    <w:rsid w:val="005D5599"/>
    <w:rsid w:val="005E1F72"/>
    <w:rsid w:val="005E7850"/>
    <w:rsid w:val="006239DC"/>
    <w:rsid w:val="0063647F"/>
    <w:rsid w:val="006674AB"/>
    <w:rsid w:val="00687555"/>
    <w:rsid w:val="00691E36"/>
    <w:rsid w:val="006B715E"/>
    <w:rsid w:val="006C75ED"/>
    <w:rsid w:val="006D313D"/>
    <w:rsid w:val="006E27C6"/>
    <w:rsid w:val="006E289F"/>
    <w:rsid w:val="006F2F39"/>
    <w:rsid w:val="007002A4"/>
    <w:rsid w:val="00713CE6"/>
    <w:rsid w:val="00772222"/>
    <w:rsid w:val="007D7416"/>
    <w:rsid w:val="007E3482"/>
    <w:rsid w:val="0088056A"/>
    <w:rsid w:val="00892088"/>
    <w:rsid w:val="0089260D"/>
    <w:rsid w:val="008A197E"/>
    <w:rsid w:val="008B3B76"/>
    <w:rsid w:val="0091212E"/>
    <w:rsid w:val="0095258F"/>
    <w:rsid w:val="009D237E"/>
    <w:rsid w:val="009D4F40"/>
    <w:rsid w:val="009E6839"/>
    <w:rsid w:val="009F06B2"/>
    <w:rsid w:val="009F5D54"/>
    <w:rsid w:val="00A35ADD"/>
    <w:rsid w:val="00A547A3"/>
    <w:rsid w:val="00A749C0"/>
    <w:rsid w:val="00AA3DC7"/>
    <w:rsid w:val="00AA5C48"/>
    <w:rsid w:val="00AC6834"/>
    <w:rsid w:val="00AE4BAD"/>
    <w:rsid w:val="00AE6FCB"/>
    <w:rsid w:val="00B41D83"/>
    <w:rsid w:val="00B452EC"/>
    <w:rsid w:val="00B55B0B"/>
    <w:rsid w:val="00B56560"/>
    <w:rsid w:val="00B77471"/>
    <w:rsid w:val="00BB3A4A"/>
    <w:rsid w:val="00BE1E52"/>
    <w:rsid w:val="00C059E4"/>
    <w:rsid w:val="00C10E2F"/>
    <w:rsid w:val="00C4688F"/>
    <w:rsid w:val="00C653C3"/>
    <w:rsid w:val="00C65DDA"/>
    <w:rsid w:val="00C70DB8"/>
    <w:rsid w:val="00CD55F6"/>
    <w:rsid w:val="00D311D9"/>
    <w:rsid w:val="00D5513D"/>
    <w:rsid w:val="00D57359"/>
    <w:rsid w:val="00D650EB"/>
    <w:rsid w:val="00DA380D"/>
    <w:rsid w:val="00DA42A6"/>
    <w:rsid w:val="00DD46AB"/>
    <w:rsid w:val="00DD547A"/>
    <w:rsid w:val="00DE0B11"/>
    <w:rsid w:val="00DE3D20"/>
    <w:rsid w:val="00DE7020"/>
    <w:rsid w:val="00DF742B"/>
    <w:rsid w:val="00E85733"/>
    <w:rsid w:val="00EC010C"/>
    <w:rsid w:val="00EC260D"/>
    <w:rsid w:val="00ED4FC6"/>
    <w:rsid w:val="00F0176B"/>
    <w:rsid w:val="00F609F8"/>
    <w:rsid w:val="00F80EE9"/>
    <w:rsid w:val="00F83693"/>
    <w:rsid w:val="00F969F6"/>
    <w:rsid w:val="00FA1CAA"/>
    <w:rsid w:val="00FD75F2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0F9EDF-6FC2-4B57-A547-2BC4DC41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96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E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E4BA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E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4BAD"/>
  </w:style>
  <w:style w:type="paragraph" w:styleId="llb">
    <w:name w:val="footer"/>
    <w:basedOn w:val="Norml"/>
    <w:link w:val="llbChar"/>
    <w:uiPriority w:val="99"/>
    <w:unhideWhenUsed/>
    <w:rsid w:val="00AE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4BAD"/>
  </w:style>
  <w:style w:type="character" w:styleId="Kiemels">
    <w:name w:val="Emphasis"/>
    <w:basedOn w:val="Bekezdsalapbettpusa"/>
    <w:uiPriority w:val="20"/>
    <w:qFormat/>
    <w:rsid w:val="0056743A"/>
    <w:rPr>
      <w:i/>
      <w:iCs/>
    </w:rPr>
  </w:style>
  <w:style w:type="character" w:styleId="Kiemels2">
    <w:name w:val="Strong"/>
    <w:basedOn w:val="Bekezdsalapbettpusa"/>
    <w:uiPriority w:val="22"/>
    <w:qFormat/>
    <w:rsid w:val="0056743A"/>
    <w:rPr>
      <w:b/>
      <w:bCs/>
    </w:rPr>
  </w:style>
  <w:style w:type="paragraph" w:customStyle="1" w:styleId="standard">
    <w:name w:val="standard"/>
    <w:basedOn w:val="Norml"/>
    <w:rsid w:val="00C0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969F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14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9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9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3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Horváth</dc:creator>
  <cp:keywords/>
  <dc:description/>
  <cp:lastModifiedBy>Gergely Sóskuti Varga</cp:lastModifiedBy>
  <cp:revision>6</cp:revision>
  <dcterms:created xsi:type="dcterms:W3CDTF">2018-08-01T11:03:00Z</dcterms:created>
  <dcterms:modified xsi:type="dcterms:W3CDTF">2018-08-01T15:06:00Z</dcterms:modified>
</cp:coreProperties>
</file>