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80" w:rsidRDefault="00F00180" w:rsidP="000B4706">
      <w:pPr>
        <w:pStyle w:val="Norml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7030A0"/>
          <w:sz w:val="28"/>
        </w:rPr>
      </w:pPr>
    </w:p>
    <w:p w:rsidR="000B4706" w:rsidRPr="00184E73" w:rsidRDefault="00F00180" w:rsidP="000B4706">
      <w:pPr>
        <w:pStyle w:val="Norml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7030A0"/>
          <w:sz w:val="28"/>
        </w:rPr>
      </w:pPr>
      <w:r>
        <w:rPr>
          <w:rFonts w:asciiTheme="minorHAnsi" w:hAnsiTheme="minorHAnsi"/>
          <w:b/>
          <w:color w:val="7030A0"/>
          <w:sz w:val="28"/>
        </w:rPr>
        <w:t>Eger felé tart</w:t>
      </w:r>
      <w:r w:rsidR="00AA5C48">
        <w:rPr>
          <w:rFonts w:asciiTheme="minorHAnsi" w:hAnsiTheme="minorHAnsi"/>
          <w:b/>
          <w:color w:val="7030A0"/>
          <w:sz w:val="28"/>
        </w:rPr>
        <w:t xml:space="preserve"> a Mária Maraton</w:t>
      </w:r>
      <w:r w:rsidR="000B4706" w:rsidRPr="00184E73">
        <w:rPr>
          <w:rFonts w:asciiTheme="minorHAnsi" w:hAnsiTheme="minorHAnsi"/>
          <w:b/>
          <w:color w:val="7030A0"/>
          <w:sz w:val="28"/>
        </w:rPr>
        <w:t>!</w:t>
      </w:r>
    </w:p>
    <w:p w:rsidR="00EC010C" w:rsidRDefault="00EC010C" w:rsidP="00DA42A6">
      <w:pPr>
        <w:pStyle w:val="Norml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bCs/>
        </w:rPr>
      </w:pPr>
      <w:r w:rsidRPr="00184E73">
        <w:rPr>
          <w:rFonts w:asciiTheme="minorHAnsi" w:hAnsiTheme="minorHAnsi"/>
          <w:b/>
          <w:bCs/>
        </w:rPr>
        <w:t>Mariazell – Csíksomlyó</w:t>
      </w:r>
    </w:p>
    <w:p w:rsidR="00F00180" w:rsidRPr="00184E73" w:rsidRDefault="00F00180" w:rsidP="00DA42A6">
      <w:pPr>
        <w:pStyle w:val="NormlWeb"/>
        <w:spacing w:before="0" w:beforeAutospacing="0" w:after="0" w:afterAutospacing="0" w:line="276" w:lineRule="auto"/>
        <w:jc w:val="center"/>
        <w:rPr>
          <w:rFonts w:asciiTheme="minorHAnsi" w:hAnsiTheme="minorHAnsi"/>
        </w:rPr>
      </w:pPr>
    </w:p>
    <w:p w:rsidR="00EC010C" w:rsidRPr="00DA42A6" w:rsidRDefault="00DA42A6" w:rsidP="00DA42A6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1905</wp:posOffset>
            </wp:positionV>
            <wp:extent cx="4733925" cy="3550444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aú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550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F00180" w:rsidRDefault="00F00180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Cs w:val="26"/>
        </w:rPr>
      </w:pPr>
    </w:p>
    <w:p w:rsidR="00AE4BAD" w:rsidRDefault="00F00180" w:rsidP="00180DFE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szCs w:val="26"/>
        </w:rPr>
      </w:pPr>
      <w:r w:rsidRPr="00F00180">
        <w:rPr>
          <w:rFonts w:asciiTheme="minorHAnsi" w:hAnsiTheme="minorHAnsi"/>
          <w:szCs w:val="26"/>
        </w:rPr>
        <w:t xml:space="preserve">Ma délelőtt Mátraverebély-Szentkútról Egerbe indult a Mária Maraton kerékpáros zarándoklat 12 fős csapata. A zarándokok 14 nap alatt tekernek el </w:t>
      </w:r>
      <w:proofErr w:type="spellStart"/>
      <w:r w:rsidRPr="00F00180">
        <w:rPr>
          <w:rFonts w:asciiTheme="minorHAnsi" w:hAnsiTheme="minorHAnsi"/>
          <w:szCs w:val="26"/>
        </w:rPr>
        <w:t>Mariazell-ből</w:t>
      </w:r>
      <w:proofErr w:type="spellEnd"/>
      <w:r w:rsidRPr="00F00180">
        <w:rPr>
          <w:rFonts w:asciiTheme="minorHAnsi" w:hAnsiTheme="minorHAnsi"/>
          <w:szCs w:val="26"/>
        </w:rPr>
        <w:t xml:space="preserve"> Csíksomlyóba.</w:t>
      </w:r>
    </w:p>
    <w:p w:rsidR="00F00180" w:rsidRDefault="00F00180" w:rsidP="00180DFE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>A naponta átlagosan megtett 90 km-es táv erőpróbáló, de teljesíthető. A zarándokokat segítik a helyi önkéntesek és még a kedvező időjárás is könnyíti útjukat.</w:t>
      </w:r>
    </w:p>
    <w:p w:rsidR="00F00180" w:rsidRDefault="00F00180" w:rsidP="00180DFE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szCs w:val="26"/>
        </w:rPr>
      </w:pPr>
    </w:p>
    <w:p w:rsidR="00F00180" w:rsidRDefault="00F00180" w:rsidP="00180DFE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 xml:space="preserve">Kontakt: </w:t>
      </w:r>
      <w:r>
        <w:rPr>
          <w:rFonts w:asciiTheme="minorHAnsi" w:hAnsiTheme="minorHAnsi"/>
          <w:szCs w:val="26"/>
        </w:rPr>
        <w:tab/>
        <w:t>Sóskuti-Varga Gergely koordinátor</w:t>
      </w:r>
    </w:p>
    <w:p w:rsidR="00F00180" w:rsidRDefault="00F00180" w:rsidP="00180DFE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  <w:t>06 30 933 1005</w:t>
      </w:r>
    </w:p>
    <w:p w:rsidR="00F00180" w:rsidRPr="00F00180" w:rsidRDefault="00F00180" w:rsidP="00180DFE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  <w:t>kapcsolat@mariaut.hu</w:t>
      </w:r>
      <w:bookmarkStart w:id="0" w:name="_GoBack"/>
      <w:bookmarkEnd w:id="0"/>
    </w:p>
    <w:sectPr w:rsidR="00F00180" w:rsidRPr="00F00180" w:rsidSect="002206ED">
      <w:headerReference w:type="default" r:id="rId7"/>
      <w:pgSz w:w="11906" w:h="16838"/>
      <w:pgMar w:top="255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AB" w:rsidRDefault="00C033AB" w:rsidP="00AE4BAD">
      <w:pPr>
        <w:spacing w:after="0" w:line="240" w:lineRule="auto"/>
      </w:pPr>
      <w:r>
        <w:separator/>
      </w:r>
    </w:p>
  </w:endnote>
  <w:endnote w:type="continuationSeparator" w:id="0">
    <w:p w:rsidR="00C033AB" w:rsidRDefault="00C033AB" w:rsidP="00AE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AB" w:rsidRDefault="00C033AB" w:rsidP="00AE4BAD">
      <w:pPr>
        <w:spacing w:after="0" w:line="240" w:lineRule="auto"/>
      </w:pPr>
      <w:r>
        <w:separator/>
      </w:r>
    </w:p>
  </w:footnote>
  <w:footnote w:type="continuationSeparator" w:id="0">
    <w:p w:rsidR="00C033AB" w:rsidRDefault="00C033AB" w:rsidP="00AE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AD" w:rsidRDefault="00EC010C" w:rsidP="00AE4BAD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1291590</wp:posOffset>
          </wp:positionH>
          <wp:positionV relativeFrom="paragraph">
            <wp:posOffset>142875</wp:posOffset>
          </wp:positionV>
          <wp:extent cx="3343275" cy="1409700"/>
          <wp:effectExtent l="0" t="0" r="9525" b="0"/>
          <wp:wrapNone/>
          <wp:docPr id="3" name="Kép 3" descr="Megamaraton_fin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gamaraton_fin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4BAD" w:rsidRDefault="00AE4BA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AD"/>
    <w:rsid w:val="000B4706"/>
    <w:rsid w:val="00180DFE"/>
    <w:rsid w:val="00184E73"/>
    <w:rsid w:val="00212700"/>
    <w:rsid w:val="002206ED"/>
    <w:rsid w:val="002515F9"/>
    <w:rsid w:val="003960BB"/>
    <w:rsid w:val="0047438C"/>
    <w:rsid w:val="00534764"/>
    <w:rsid w:val="00691E36"/>
    <w:rsid w:val="00892088"/>
    <w:rsid w:val="0091212E"/>
    <w:rsid w:val="0095258F"/>
    <w:rsid w:val="009F06B2"/>
    <w:rsid w:val="00A749C0"/>
    <w:rsid w:val="00AA3DC7"/>
    <w:rsid w:val="00AA5C48"/>
    <w:rsid w:val="00AE4BAD"/>
    <w:rsid w:val="00B41D83"/>
    <w:rsid w:val="00B77471"/>
    <w:rsid w:val="00C033AB"/>
    <w:rsid w:val="00C653C3"/>
    <w:rsid w:val="00CD55F6"/>
    <w:rsid w:val="00DA42A6"/>
    <w:rsid w:val="00DD547A"/>
    <w:rsid w:val="00DE3D20"/>
    <w:rsid w:val="00DF742B"/>
    <w:rsid w:val="00EC010C"/>
    <w:rsid w:val="00F0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0F9EDF-6FC2-4B57-A547-2BC4DC41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E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E4BA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E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4BAD"/>
  </w:style>
  <w:style w:type="paragraph" w:styleId="llb">
    <w:name w:val="footer"/>
    <w:basedOn w:val="Norml"/>
    <w:link w:val="llbChar"/>
    <w:uiPriority w:val="99"/>
    <w:unhideWhenUsed/>
    <w:rsid w:val="00AE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Horváth</dc:creator>
  <cp:keywords/>
  <dc:description/>
  <cp:lastModifiedBy>Gergely Sóskuti Varga</cp:lastModifiedBy>
  <cp:revision>2</cp:revision>
  <dcterms:created xsi:type="dcterms:W3CDTF">2018-07-04T09:06:00Z</dcterms:created>
  <dcterms:modified xsi:type="dcterms:W3CDTF">2018-07-04T09:06:00Z</dcterms:modified>
</cp:coreProperties>
</file>