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58" w:rsidRPr="00A0702B" w:rsidRDefault="00293DB3" w:rsidP="00B27558">
      <w:pPr>
        <w:spacing w:after="0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Mária Maraton - 14</w:t>
      </w:r>
      <w:r w:rsidR="00B27558" w:rsidRPr="00A0702B">
        <w:rPr>
          <w:b/>
          <w:color w:val="7030A0"/>
          <w:sz w:val="28"/>
          <w:szCs w:val="28"/>
        </w:rPr>
        <w:t xml:space="preserve">00 </w:t>
      </w:r>
    </w:p>
    <w:p w:rsidR="00B27558" w:rsidRPr="00A0702B" w:rsidRDefault="00B27558" w:rsidP="00B27558">
      <w:pPr>
        <w:spacing w:after="0"/>
        <w:jc w:val="center"/>
        <w:rPr>
          <w:b/>
          <w:color w:val="7030A0"/>
          <w:sz w:val="28"/>
          <w:szCs w:val="28"/>
        </w:rPr>
      </w:pPr>
      <w:r w:rsidRPr="00A0702B">
        <w:rPr>
          <w:b/>
          <w:color w:val="7030A0"/>
          <w:sz w:val="28"/>
          <w:szCs w:val="28"/>
        </w:rPr>
        <w:t>Mariazell – Csíksoml</w:t>
      </w:r>
      <w:r w:rsidR="00293DB3">
        <w:rPr>
          <w:b/>
          <w:color w:val="7030A0"/>
          <w:sz w:val="28"/>
          <w:szCs w:val="28"/>
        </w:rPr>
        <w:t>yó, 2018. június 28 – július 11.</w:t>
      </w:r>
    </w:p>
    <w:p w:rsidR="00B27558" w:rsidRDefault="00B27558" w:rsidP="00B27558">
      <w:pPr>
        <w:spacing w:after="0"/>
        <w:jc w:val="center"/>
        <w:rPr>
          <w:b/>
          <w:color w:val="BF8F00" w:themeColor="accent4" w:themeShade="BF"/>
        </w:rPr>
      </w:pPr>
      <w:r w:rsidRPr="00FA1C27">
        <w:rPr>
          <w:b/>
          <w:color w:val="BF8F00" w:themeColor="accent4" w:themeShade="BF"/>
        </w:rPr>
        <w:t>Életforma, közösség, spiritualitás</w:t>
      </w:r>
    </w:p>
    <w:p w:rsidR="00F13A57" w:rsidRDefault="00F13A57" w:rsidP="00B27558">
      <w:pPr>
        <w:spacing w:after="0"/>
        <w:jc w:val="center"/>
        <w:rPr>
          <w:b/>
          <w:color w:val="BF8F00" w:themeColor="accent4" w:themeShade="BF"/>
        </w:rPr>
      </w:pPr>
    </w:p>
    <w:p w:rsidR="00B27558" w:rsidRDefault="00293DB3" w:rsidP="00B27558">
      <w:pPr>
        <w:spacing w:after="0"/>
        <w:jc w:val="center"/>
        <w:rPr>
          <w:b/>
          <w:color w:val="BF8F00" w:themeColor="accent4" w:themeShade="BF"/>
        </w:rPr>
      </w:pPr>
      <w:r w:rsidRPr="00B27558">
        <w:rPr>
          <w:noProof/>
          <w:lang w:eastAsia="hu-HU"/>
        </w:rPr>
        <w:drawing>
          <wp:inline distT="0" distB="0" distL="0" distR="0" wp14:anchorId="30F09485" wp14:editId="187E747B">
            <wp:extent cx="5760720" cy="38404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151226_1899910320329230_507603421479773919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2795">
        <w:rPr>
          <w:b/>
          <w:noProof/>
          <w:color w:val="7030A0"/>
          <w:sz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50165</wp:posOffset>
            </wp:positionV>
            <wp:extent cx="5419725" cy="3786707"/>
            <wp:effectExtent l="0" t="0" r="0" b="4445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aton hétvége 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99" t="3672" r="17019" b="12412"/>
                    <a:stretch/>
                  </pic:blipFill>
                  <pic:spPr bwMode="auto">
                    <a:xfrm>
                      <a:off x="0" y="0"/>
                      <a:ext cx="5419725" cy="3786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DB3" w:rsidRDefault="00293DB3" w:rsidP="00B27558">
      <w:pPr>
        <w:jc w:val="both"/>
        <w:rPr>
          <w:b/>
          <w:color w:val="7030A0"/>
        </w:rPr>
      </w:pPr>
    </w:p>
    <w:p w:rsidR="00B27558" w:rsidRPr="00B27558" w:rsidRDefault="00293DB3" w:rsidP="00B27558">
      <w:pPr>
        <w:jc w:val="both"/>
        <w:rPr>
          <w:b/>
          <w:color w:val="7030A0"/>
        </w:rPr>
      </w:pPr>
      <w:r>
        <w:rPr>
          <w:b/>
          <w:color w:val="7030A0"/>
        </w:rPr>
        <w:t>K</w:t>
      </w:r>
      <w:r w:rsidR="00B27558" w:rsidRPr="00B27558">
        <w:rPr>
          <w:b/>
          <w:color w:val="7030A0"/>
        </w:rPr>
        <w:t>erékpáros zarándoklat</w:t>
      </w:r>
    </w:p>
    <w:p w:rsidR="00EA347E" w:rsidRPr="00CE249E" w:rsidRDefault="00B27558" w:rsidP="00B27558">
      <w:pPr>
        <w:jc w:val="both"/>
        <w:rPr>
          <w:b/>
        </w:rPr>
      </w:pPr>
      <w:r w:rsidRPr="00B27558">
        <w:t>A</w:t>
      </w:r>
      <w:r w:rsidR="00293DB3">
        <w:t xml:space="preserve">z idei évben </w:t>
      </w:r>
      <w:r w:rsidR="00293DB3" w:rsidRPr="00CE249E">
        <w:rPr>
          <w:b/>
        </w:rPr>
        <w:t xml:space="preserve">a Kultúra Pápai Tanácshoz tartozó „Sport </w:t>
      </w:r>
      <w:proofErr w:type="spellStart"/>
      <w:r w:rsidR="00293DB3" w:rsidRPr="00CE249E">
        <w:rPr>
          <w:b/>
        </w:rPr>
        <w:t>at</w:t>
      </w:r>
      <w:proofErr w:type="spellEnd"/>
      <w:r w:rsidR="00293DB3" w:rsidRPr="00CE249E">
        <w:rPr>
          <w:b/>
        </w:rPr>
        <w:t xml:space="preserve"> the service of </w:t>
      </w:r>
      <w:proofErr w:type="spellStart"/>
      <w:r w:rsidR="00293DB3" w:rsidRPr="00CE249E">
        <w:rPr>
          <w:b/>
        </w:rPr>
        <w:t>humanity</w:t>
      </w:r>
      <w:proofErr w:type="spellEnd"/>
      <w:r w:rsidR="00293DB3" w:rsidRPr="00CE249E">
        <w:rPr>
          <w:b/>
        </w:rPr>
        <w:t>”</w:t>
      </w:r>
      <w:r w:rsidR="00EA347E" w:rsidRPr="00CE249E">
        <w:rPr>
          <w:b/>
        </w:rPr>
        <w:t xml:space="preserve"> kezdem</w:t>
      </w:r>
      <w:r w:rsidR="00293DB3" w:rsidRPr="00CE249E">
        <w:rPr>
          <w:b/>
        </w:rPr>
        <w:t>ényezéssel együttműködve</w:t>
      </w:r>
      <w:r w:rsidR="00293DB3">
        <w:t xml:space="preserve"> kerül megrendezésre a</w:t>
      </w:r>
      <w:r w:rsidRPr="00B27558">
        <w:t xml:space="preserve"> Mária Maraton</w:t>
      </w:r>
      <w:r w:rsidR="00EA347E">
        <w:t xml:space="preserve"> kerékpáros zarándoklat, amely</w:t>
      </w:r>
      <w:r w:rsidRPr="00B27558">
        <w:t xml:space="preserve"> Európa egyedülál</w:t>
      </w:r>
      <w:r w:rsidR="00293DB3">
        <w:t>ló</w:t>
      </w:r>
      <w:r w:rsidR="00EA347E">
        <w:t xml:space="preserve"> sportzarándok</w:t>
      </w:r>
      <w:r w:rsidR="00293DB3">
        <w:t xml:space="preserve"> eseménye </w:t>
      </w:r>
      <w:r w:rsidRPr="00B27558">
        <w:t>a</w:t>
      </w:r>
      <w:r w:rsidR="00EA347E">
        <w:t xml:space="preserve"> Mária Út Mariazell és </w:t>
      </w:r>
      <w:r w:rsidR="00293DB3">
        <w:t>Csíksomlyó</w:t>
      </w:r>
      <w:r w:rsidR="00EA347E">
        <w:t xml:space="preserve"> közötti szakaszán</w:t>
      </w:r>
      <w:r w:rsidRPr="00B27558">
        <w:t>.</w:t>
      </w:r>
      <w:r w:rsidR="00EA347E">
        <w:t xml:space="preserve"> </w:t>
      </w:r>
      <w:r w:rsidR="00EA347E" w:rsidRPr="00CE249E">
        <w:rPr>
          <w:b/>
        </w:rPr>
        <w:t>A rendezvény résztvevőinek és szervezőinek Ravasi bíboros, a Kultúra Pápai Tanácsának elnöke személyes üzenetet küldött.</w:t>
      </w:r>
    </w:p>
    <w:p w:rsidR="00B27558" w:rsidRDefault="00B27558" w:rsidP="00B27558">
      <w:pPr>
        <w:jc w:val="both"/>
      </w:pPr>
      <w:r w:rsidRPr="00B27558">
        <w:t>A kerék</w:t>
      </w:r>
      <w:r w:rsidR="00293DB3">
        <w:t>páros zarándokok naponta 90—100 kilométert megtéve 14</w:t>
      </w:r>
      <w:r w:rsidRPr="00B27558">
        <w:t xml:space="preserve"> nap alatt teljesítik az Ausztria, Magyarország és Erdély tájain át vez</w:t>
      </w:r>
      <w:r w:rsidR="00E044C7">
        <w:t>ető különleges zarándoklatot</w:t>
      </w:r>
      <w:r w:rsidRPr="00B27558">
        <w:t>.</w:t>
      </w:r>
      <w:r w:rsidR="00E044C7">
        <w:t xml:space="preserve"> A </w:t>
      </w:r>
      <w:r w:rsidR="00CE249E">
        <w:t>csoport</w:t>
      </w:r>
      <w:r w:rsidR="00E044C7">
        <w:t xml:space="preserve"> Kőszeget, Tatabányát, Budapestet, Mátraverebély-Szentkutat, Egert, Máriapócsot, Kolozsvárt és </w:t>
      </w:r>
      <w:proofErr w:type="spellStart"/>
      <w:r w:rsidR="00CE249E">
        <w:t>Nyárádszeredát</w:t>
      </w:r>
      <w:proofErr w:type="spellEnd"/>
      <w:r w:rsidR="00CE249E">
        <w:t xml:space="preserve"> érintve teker</w:t>
      </w:r>
      <w:r w:rsidR="00E044C7">
        <w:t xml:space="preserve"> egészen Csíksomlyóig. </w:t>
      </w:r>
    </w:p>
    <w:p w:rsidR="00293DB3" w:rsidRDefault="00CE249E" w:rsidP="00B27558">
      <w:pPr>
        <w:jc w:val="both"/>
      </w:pPr>
      <w:r>
        <w:t>A zarándokok</w:t>
      </w:r>
      <w:r w:rsidR="00293DB3">
        <w:t xml:space="preserve"> szíve</w:t>
      </w:r>
      <w:r>
        <w:t>sen találkoznak</w:t>
      </w:r>
      <w:r w:rsidR="00293DB3">
        <w:t xml:space="preserve"> a Mária Út mentén élőkkel, akiknek imái</w:t>
      </w:r>
      <w:r>
        <w:t>t is örömmel</w:t>
      </w:r>
      <w:r w:rsidR="00293DB3">
        <w:t xml:space="preserve"> elviszik a csíksomlyói Szűzanyához.</w:t>
      </w:r>
    </w:p>
    <w:p w:rsidR="00B27558" w:rsidRPr="00CE249E" w:rsidRDefault="00CE249E" w:rsidP="00CE249E">
      <w:pPr>
        <w:jc w:val="both"/>
      </w:pPr>
      <w:r>
        <w:t>A zarándoklatot</w:t>
      </w:r>
      <w:r w:rsidR="00293DB3">
        <w:t xml:space="preserve"> a Mária Út facebook oldalán követhetik nyomon</w:t>
      </w:r>
      <w:r w:rsidR="00EA347E">
        <w:t xml:space="preserve"> az érdeklődők</w:t>
      </w:r>
      <w:r w:rsidR="00293DB3">
        <w:t>.</w:t>
      </w:r>
    </w:p>
    <w:p w:rsidR="00B27558" w:rsidRPr="00B27558" w:rsidRDefault="00B27558" w:rsidP="00B27558">
      <w:pPr>
        <w:spacing w:after="0"/>
        <w:jc w:val="both"/>
        <w:rPr>
          <w:b/>
          <w:color w:val="BF8F00" w:themeColor="accent4" w:themeShade="BF"/>
        </w:rPr>
      </w:pPr>
      <w:r w:rsidRPr="00B27558">
        <w:rPr>
          <w:b/>
          <w:color w:val="BF8F00" w:themeColor="accent4" w:themeShade="BF"/>
        </w:rPr>
        <w:t xml:space="preserve">Kapcsolatok </w:t>
      </w:r>
    </w:p>
    <w:p w:rsidR="00A0702B" w:rsidRPr="00293DB3" w:rsidRDefault="00B27558" w:rsidP="00293DB3">
      <w:pPr>
        <w:jc w:val="both"/>
      </w:pPr>
      <w:r w:rsidRPr="00B27558">
        <w:t xml:space="preserve">Bővebb információ a részletekről </w:t>
      </w:r>
      <w:bookmarkStart w:id="0" w:name="_GoBack"/>
      <w:bookmarkEnd w:id="0"/>
      <w:r w:rsidRPr="00B27558">
        <w:t xml:space="preserve">Sóskuti-Varga Gergelytől (06 30 933 10 05) kérhető. </w:t>
      </w:r>
      <w:hyperlink r:id="rId9" w:history="1">
        <w:r w:rsidRPr="00B27558">
          <w:rPr>
            <w:rStyle w:val="Hiperhivatkozs"/>
          </w:rPr>
          <w:t>www.mariaut.hu</w:t>
        </w:r>
      </w:hyperlink>
    </w:p>
    <w:sectPr w:rsidR="00A0702B" w:rsidRPr="00293DB3" w:rsidSect="00CE249E">
      <w:headerReference w:type="default" r:id="rId10"/>
      <w:pgSz w:w="11906" w:h="16838"/>
      <w:pgMar w:top="231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0D" w:rsidRDefault="00C1710D" w:rsidP="00AE4BAD">
      <w:pPr>
        <w:spacing w:after="0" w:line="240" w:lineRule="auto"/>
      </w:pPr>
      <w:r>
        <w:separator/>
      </w:r>
    </w:p>
  </w:endnote>
  <w:endnote w:type="continuationSeparator" w:id="0">
    <w:p w:rsidR="00C1710D" w:rsidRDefault="00C1710D" w:rsidP="00A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0D" w:rsidRDefault="00C1710D" w:rsidP="00AE4BAD">
      <w:pPr>
        <w:spacing w:after="0" w:line="240" w:lineRule="auto"/>
      </w:pPr>
      <w:r>
        <w:separator/>
      </w:r>
    </w:p>
  </w:footnote>
  <w:footnote w:type="continuationSeparator" w:id="0">
    <w:p w:rsidR="00C1710D" w:rsidRDefault="00C1710D" w:rsidP="00AE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E4" w:rsidRDefault="00C059E4" w:rsidP="00AE4BAD">
    <w:pPr>
      <w:pStyle w:val="lfej"/>
      <w:jc w:val="center"/>
    </w:pPr>
  </w:p>
  <w:p w:rsidR="00C059E4" w:rsidRDefault="00C059E4">
    <w:pPr>
      <w:pStyle w:val="lfej"/>
    </w:pPr>
    <w:r w:rsidRPr="00A2420E">
      <w:rPr>
        <w:noProof/>
        <w:lang w:eastAsia="hu-HU"/>
      </w:rPr>
      <w:drawing>
        <wp:inline distT="0" distB="0" distL="0" distR="0" wp14:anchorId="263C1AF4" wp14:editId="6AE2B859">
          <wp:extent cx="5760720" cy="944880"/>
          <wp:effectExtent l="0" t="0" r="0" b="7620"/>
          <wp:docPr id="4" name="Kép 5" descr="Fekvo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Kép 5" descr="Fekvo_logo_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BCD"/>
    <w:multiLevelType w:val="multilevel"/>
    <w:tmpl w:val="D8B6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507FD"/>
    <w:multiLevelType w:val="hybridMultilevel"/>
    <w:tmpl w:val="2BEEC432"/>
    <w:lvl w:ilvl="0" w:tplc="4208B7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3353A"/>
    <w:multiLevelType w:val="hybridMultilevel"/>
    <w:tmpl w:val="A66E34C6"/>
    <w:lvl w:ilvl="0" w:tplc="21C85928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F6DB2"/>
    <w:multiLevelType w:val="multilevel"/>
    <w:tmpl w:val="1CB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C1A37"/>
    <w:multiLevelType w:val="multilevel"/>
    <w:tmpl w:val="D37A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734B0"/>
    <w:multiLevelType w:val="multilevel"/>
    <w:tmpl w:val="0DD6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72044"/>
    <w:multiLevelType w:val="multilevel"/>
    <w:tmpl w:val="33B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AD5E70"/>
    <w:multiLevelType w:val="hybridMultilevel"/>
    <w:tmpl w:val="F716D3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D"/>
    <w:rsid w:val="00014608"/>
    <w:rsid w:val="00017E52"/>
    <w:rsid w:val="000278E9"/>
    <w:rsid w:val="00030955"/>
    <w:rsid w:val="000457D1"/>
    <w:rsid w:val="00052E0F"/>
    <w:rsid w:val="000B4706"/>
    <w:rsid w:val="000B75C4"/>
    <w:rsid w:val="000D220D"/>
    <w:rsid w:val="000E4E63"/>
    <w:rsid w:val="000E7655"/>
    <w:rsid w:val="0010631D"/>
    <w:rsid w:val="001461A5"/>
    <w:rsid w:val="00166F53"/>
    <w:rsid w:val="00180DFE"/>
    <w:rsid w:val="00184E73"/>
    <w:rsid w:val="001D6EFD"/>
    <w:rsid w:val="001F0FFA"/>
    <w:rsid w:val="001F2519"/>
    <w:rsid w:val="00206843"/>
    <w:rsid w:val="00212700"/>
    <w:rsid w:val="002206ED"/>
    <w:rsid w:val="002515F9"/>
    <w:rsid w:val="00293DB3"/>
    <w:rsid w:val="002D4A3C"/>
    <w:rsid w:val="002E1B51"/>
    <w:rsid w:val="002F2EDE"/>
    <w:rsid w:val="00302055"/>
    <w:rsid w:val="00315900"/>
    <w:rsid w:val="00327F8B"/>
    <w:rsid w:val="003960BB"/>
    <w:rsid w:val="003D41D2"/>
    <w:rsid w:val="00421D23"/>
    <w:rsid w:val="00446269"/>
    <w:rsid w:val="0047438C"/>
    <w:rsid w:val="004D3EFE"/>
    <w:rsid w:val="004F26EF"/>
    <w:rsid w:val="0052255A"/>
    <w:rsid w:val="00534764"/>
    <w:rsid w:val="00544DFC"/>
    <w:rsid w:val="00545188"/>
    <w:rsid w:val="00556980"/>
    <w:rsid w:val="0056743A"/>
    <w:rsid w:val="00572F4F"/>
    <w:rsid w:val="00581392"/>
    <w:rsid w:val="005979D0"/>
    <w:rsid w:val="005D5599"/>
    <w:rsid w:val="005E1F72"/>
    <w:rsid w:val="005E7850"/>
    <w:rsid w:val="006239DC"/>
    <w:rsid w:val="006674AB"/>
    <w:rsid w:val="0067351D"/>
    <w:rsid w:val="00687555"/>
    <w:rsid w:val="00691E36"/>
    <w:rsid w:val="006B715E"/>
    <w:rsid w:val="006C75ED"/>
    <w:rsid w:val="006D313D"/>
    <w:rsid w:val="006E27C6"/>
    <w:rsid w:val="006E289F"/>
    <w:rsid w:val="006F2F39"/>
    <w:rsid w:val="007002A4"/>
    <w:rsid w:val="00710EE5"/>
    <w:rsid w:val="00713CE6"/>
    <w:rsid w:val="00763E7B"/>
    <w:rsid w:val="00772222"/>
    <w:rsid w:val="007D7416"/>
    <w:rsid w:val="007E3482"/>
    <w:rsid w:val="00854440"/>
    <w:rsid w:val="0088056A"/>
    <w:rsid w:val="00892088"/>
    <w:rsid w:val="0089260D"/>
    <w:rsid w:val="008B3B76"/>
    <w:rsid w:val="008C152A"/>
    <w:rsid w:val="0091212E"/>
    <w:rsid w:val="0095258F"/>
    <w:rsid w:val="009D237E"/>
    <w:rsid w:val="009D4F40"/>
    <w:rsid w:val="009E6839"/>
    <w:rsid w:val="009F06B2"/>
    <w:rsid w:val="009F5D54"/>
    <w:rsid w:val="00A0702B"/>
    <w:rsid w:val="00A35ADD"/>
    <w:rsid w:val="00A45171"/>
    <w:rsid w:val="00A547A3"/>
    <w:rsid w:val="00A55554"/>
    <w:rsid w:val="00A749C0"/>
    <w:rsid w:val="00AA3DC7"/>
    <w:rsid w:val="00AA5C48"/>
    <w:rsid w:val="00AC597E"/>
    <w:rsid w:val="00AC6834"/>
    <w:rsid w:val="00AE4BAD"/>
    <w:rsid w:val="00AE6FCB"/>
    <w:rsid w:val="00B27558"/>
    <w:rsid w:val="00B41D83"/>
    <w:rsid w:val="00B452EC"/>
    <w:rsid w:val="00B55B0B"/>
    <w:rsid w:val="00B56560"/>
    <w:rsid w:val="00B77471"/>
    <w:rsid w:val="00BB3A4A"/>
    <w:rsid w:val="00C059E4"/>
    <w:rsid w:val="00C10E2F"/>
    <w:rsid w:val="00C1710D"/>
    <w:rsid w:val="00C4688F"/>
    <w:rsid w:val="00C653C3"/>
    <w:rsid w:val="00C65DDA"/>
    <w:rsid w:val="00C70DB8"/>
    <w:rsid w:val="00CA62A0"/>
    <w:rsid w:val="00CD55F6"/>
    <w:rsid w:val="00CE249E"/>
    <w:rsid w:val="00D311D9"/>
    <w:rsid w:val="00D5513D"/>
    <w:rsid w:val="00D57359"/>
    <w:rsid w:val="00D650EB"/>
    <w:rsid w:val="00DA380D"/>
    <w:rsid w:val="00DA42A6"/>
    <w:rsid w:val="00DD46AB"/>
    <w:rsid w:val="00DD547A"/>
    <w:rsid w:val="00DE0B11"/>
    <w:rsid w:val="00DE3D20"/>
    <w:rsid w:val="00DF742B"/>
    <w:rsid w:val="00E044C7"/>
    <w:rsid w:val="00E70E76"/>
    <w:rsid w:val="00E85733"/>
    <w:rsid w:val="00EA347E"/>
    <w:rsid w:val="00EC010C"/>
    <w:rsid w:val="00ED4FC6"/>
    <w:rsid w:val="00F0176B"/>
    <w:rsid w:val="00F13A57"/>
    <w:rsid w:val="00F609F8"/>
    <w:rsid w:val="00F80EE9"/>
    <w:rsid w:val="00F83693"/>
    <w:rsid w:val="00F969F6"/>
    <w:rsid w:val="00FA1CAA"/>
    <w:rsid w:val="00FD75F2"/>
    <w:rsid w:val="00FE1BBD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F9EDF-6FC2-4B57-A547-2BC4DC4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96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E4B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4BAD"/>
  </w:style>
  <w:style w:type="paragraph" w:styleId="llb">
    <w:name w:val="footer"/>
    <w:basedOn w:val="Norml"/>
    <w:link w:val="llb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4BAD"/>
  </w:style>
  <w:style w:type="character" w:styleId="Kiemels">
    <w:name w:val="Emphasis"/>
    <w:basedOn w:val="Bekezdsalapbettpusa"/>
    <w:uiPriority w:val="20"/>
    <w:qFormat/>
    <w:rsid w:val="0056743A"/>
    <w:rPr>
      <w:i/>
      <w:iCs/>
    </w:rPr>
  </w:style>
  <w:style w:type="character" w:styleId="Kiemels2">
    <w:name w:val="Strong"/>
    <w:basedOn w:val="Bekezdsalapbettpusa"/>
    <w:uiPriority w:val="22"/>
    <w:qFormat/>
    <w:rsid w:val="0056743A"/>
    <w:rPr>
      <w:b/>
      <w:bCs/>
    </w:rPr>
  </w:style>
  <w:style w:type="paragraph" w:customStyle="1" w:styleId="standard">
    <w:name w:val="standard"/>
    <w:basedOn w:val="Norml"/>
    <w:rsid w:val="00C0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69F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Listaszerbekezds">
    <w:name w:val="List Paragraph"/>
    <w:basedOn w:val="Norml"/>
    <w:uiPriority w:val="34"/>
    <w:qFormat/>
    <w:rsid w:val="00446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1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riau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Horváth</dc:creator>
  <cp:keywords/>
  <dc:description/>
  <cp:lastModifiedBy>Gergely Sóskuti Varga</cp:lastModifiedBy>
  <cp:revision>4</cp:revision>
  <dcterms:created xsi:type="dcterms:W3CDTF">2018-06-14T09:22:00Z</dcterms:created>
  <dcterms:modified xsi:type="dcterms:W3CDTF">2018-06-14T09:31:00Z</dcterms:modified>
</cp:coreProperties>
</file>