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F6" w:rsidRDefault="00A337F6" w:rsidP="009A6009">
      <w:pPr>
        <w:jc w:val="center"/>
      </w:pPr>
      <w:r>
        <w:t>Koordinátor</w:t>
      </w:r>
      <w:proofErr w:type="gramStart"/>
      <w:r>
        <w:t>:</w:t>
      </w:r>
      <w:r>
        <w:t xml:space="preserve"> …</w:t>
      </w:r>
      <w:proofErr w:type="gramEnd"/>
      <w:r>
        <w:t>…………………………………………………………….</w:t>
      </w:r>
      <w:r>
        <w:t xml:space="preserve">                   Zarándokvezető:</w:t>
      </w:r>
      <w:r>
        <w:t xml:space="preserve"> ……………………………………………………</w:t>
      </w:r>
      <w:r>
        <w:t>………….</w:t>
      </w:r>
    </w:p>
    <w:tbl>
      <w:tblPr>
        <w:tblStyle w:val="Rcsostblzat"/>
        <w:tblW w:w="15095" w:type="dxa"/>
        <w:tblInd w:w="-431" w:type="dxa"/>
        <w:tblLook w:val="04A0" w:firstRow="1" w:lastRow="0" w:firstColumn="1" w:lastColumn="0" w:noHBand="0" w:noVBand="1"/>
      </w:tblPr>
      <w:tblGrid>
        <w:gridCol w:w="980"/>
        <w:gridCol w:w="2342"/>
        <w:gridCol w:w="3748"/>
        <w:gridCol w:w="2329"/>
        <w:gridCol w:w="3148"/>
        <w:gridCol w:w="2548"/>
      </w:tblGrid>
      <w:tr w:rsidR="00A337F6" w:rsidTr="009A6009">
        <w:trPr>
          <w:trHeight w:val="611"/>
        </w:trPr>
        <w:tc>
          <w:tcPr>
            <w:tcW w:w="980" w:type="dxa"/>
          </w:tcPr>
          <w:p w:rsidR="00A337F6" w:rsidRDefault="009A6009" w:rsidP="00A337F6">
            <w:pPr>
              <w:jc w:val="center"/>
            </w:pPr>
            <w:bookmarkStart w:id="0" w:name="_GoBack"/>
            <w:bookmarkEnd w:id="0"/>
            <w:r>
              <w:t>Sorszám</w:t>
            </w:r>
          </w:p>
        </w:tc>
        <w:tc>
          <w:tcPr>
            <w:tcW w:w="2342" w:type="dxa"/>
          </w:tcPr>
          <w:p w:rsidR="00A337F6" w:rsidRDefault="009A6009" w:rsidP="00A337F6">
            <w:pPr>
              <w:jc w:val="center"/>
            </w:pPr>
            <w:r>
              <w:t>Név (nyomtatott)</w:t>
            </w:r>
          </w:p>
        </w:tc>
        <w:tc>
          <w:tcPr>
            <w:tcW w:w="3748" w:type="dxa"/>
          </w:tcPr>
          <w:p w:rsidR="00A337F6" w:rsidRDefault="009A6009" w:rsidP="00A337F6">
            <w:pPr>
              <w:jc w:val="center"/>
            </w:pPr>
            <w:r>
              <w:t>Cím</w:t>
            </w:r>
          </w:p>
        </w:tc>
        <w:tc>
          <w:tcPr>
            <w:tcW w:w="2329" w:type="dxa"/>
          </w:tcPr>
          <w:p w:rsidR="00A337F6" w:rsidRDefault="009A6009" w:rsidP="00A337F6">
            <w:pPr>
              <w:jc w:val="center"/>
            </w:pPr>
            <w:r>
              <w:t>Telefon</w:t>
            </w:r>
          </w:p>
        </w:tc>
        <w:tc>
          <w:tcPr>
            <w:tcW w:w="3148" w:type="dxa"/>
          </w:tcPr>
          <w:p w:rsidR="00A337F6" w:rsidRDefault="009A6009" w:rsidP="00A337F6">
            <w:pPr>
              <w:jc w:val="center"/>
            </w:pPr>
            <w:r>
              <w:t>E-mail</w:t>
            </w:r>
          </w:p>
        </w:tc>
        <w:tc>
          <w:tcPr>
            <w:tcW w:w="2548" w:type="dxa"/>
          </w:tcPr>
          <w:p w:rsidR="00A337F6" w:rsidRDefault="009A6009" w:rsidP="00A337F6">
            <w:pPr>
              <w:jc w:val="center"/>
            </w:pPr>
            <w:r>
              <w:t>Aláírás</w:t>
            </w:r>
          </w:p>
        </w:tc>
      </w:tr>
      <w:tr w:rsidR="00A337F6" w:rsidTr="009A6009">
        <w:trPr>
          <w:trHeight w:val="611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  <w:tr w:rsidR="00A337F6" w:rsidTr="009A6009">
        <w:trPr>
          <w:trHeight w:val="611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  <w:tr w:rsidR="00A337F6" w:rsidTr="009A6009">
        <w:trPr>
          <w:trHeight w:val="588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  <w:tr w:rsidR="00A337F6" w:rsidTr="009A6009">
        <w:trPr>
          <w:trHeight w:val="611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  <w:tr w:rsidR="00A337F6" w:rsidTr="009A6009">
        <w:trPr>
          <w:trHeight w:val="611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  <w:tr w:rsidR="00A337F6" w:rsidTr="009A6009">
        <w:trPr>
          <w:trHeight w:val="611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  <w:tr w:rsidR="00A337F6" w:rsidTr="009A6009">
        <w:trPr>
          <w:trHeight w:val="611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  <w:tr w:rsidR="00A337F6" w:rsidTr="009A6009">
        <w:trPr>
          <w:trHeight w:val="611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  <w:tr w:rsidR="00A337F6" w:rsidTr="009A6009">
        <w:trPr>
          <w:trHeight w:val="611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  <w:tr w:rsidR="00A337F6" w:rsidTr="009A6009">
        <w:trPr>
          <w:trHeight w:val="588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  <w:tr w:rsidR="00A337F6" w:rsidTr="009A6009">
        <w:trPr>
          <w:trHeight w:val="611"/>
        </w:trPr>
        <w:tc>
          <w:tcPr>
            <w:tcW w:w="980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42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7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329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3148" w:type="dxa"/>
          </w:tcPr>
          <w:p w:rsidR="00A337F6" w:rsidRDefault="00A337F6" w:rsidP="00A337F6">
            <w:pPr>
              <w:jc w:val="center"/>
            </w:pPr>
          </w:p>
        </w:tc>
        <w:tc>
          <w:tcPr>
            <w:tcW w:w="2548" w:type="dxa"/>
          </w:tcPr>
          <w:p w:rsidR="00A337F6" w:rsidRDefault="00A337F6" w:rsidP="00A337F6">
            <w:pPr>
              <w:jc w:val="center"/>
            </w:pPr>
          </w:p>
        </w:tc>
      </w:tr>
    </w:tbl>
    <w:p w:rsidR="00A337F6" w:rsidRDefault="00A337F6" w:rsidP="009A6009">
      <w:pPr>
        <w:jc w:val="center"/>
      </w:pPr>
    </w:p>
    <w:sectPr w:rsidR="00A337F6" w:rsidSect="009A6009">
      <w:headerReference w:type="default" r:id="rId6"/>
      <w:pgSz w:w="16838" w:h="11906" w:orient="landscape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8D" w:rsidRDefault="00E4458D" w:rsidP="00A337F6">
      <w:pPr>
        <w:spacing w:after="0" w:line="240" w:lineRule="auto"/>
      </w:pPr>
      <w:r>
        <w:separator/>
      </w:r>
    </w:p>
  </w:endnote>
  <w:endnote w:type="continuationSeparator" w:id="0">
    <w:p w:rsidR="00E4458D" w:rsidRDefault="00E4458D" w:rsidP="00A3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8D" w:rsidRDefault="00E4458D" w:rsidP="00A337F6">
      <w:pPr>
        <w:spacing w:after="0" w:line="240" w:lineRule="auto"/>
      </w:pPr>
      <w:r>
        <w:separator/>
      </w:r>
    </w:p>
  </w:footnote>
  <w:footnote w:type="continuationSeparator" w:id="0">
    <w:p w:rsidR="00E4458D" w:rsidRDefault="00E4458D" w:rsidP="00A3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F6" w:rsidRDefault="00A337F6" w:rsidP="009A6009">
    <w:pPr>
      <w:pStyle w:val="lfej"/>
      <w:jc w:val="center"/>
    </w:pPr>
    <w:r>
      <w:rPr>
        <w:noProof/>
        <w:sz w:val="28"/>
        <w:szCs w:val="28"/>
        <w:lang w:eastAsia="hu-HU"/>
      </w:rPr>
      <w:drawing>
        <wp:inline distT="0" distB="0" distL="0" distR="0">
          <wp:extent cx="7154507" cy="1752854"/>
          <wp:effectExtent l="0" t="0" r="8890" b="0"/>
          <wp:docPr id="1" name="Kép 1" descr="C:\Users\Horváth\AppData\Local\Microsoft\Windows\INetCache\Content.Word\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rváth\AppData\Local\Microsoft\Windows\INetCache\Content.Word\c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2" cy="1753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37F6" w:rsidRDefault="00A337F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F6"/>
    <w:rsid w:val="009A6009"/>
    <w:rsid w:val="00A337F6"/>
    <w:rsid w:val="00C92241"/>
    <w:rsid w:val="00E4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2E14"/>
  <w15:chartTrackingRefBased/>
  <w15:docId w15:val="{559455F3-D124-4952-8A46-C914A474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3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3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37F6"/>
  </w:style>
  <w:style w:type="paragraph" w:styleId="llb">
    <w:name w:val="footer"/>
    <w:basedOn w:val="Norml"/>
    <w:link w:val="llbChar"/>
    <w:uiPriority w:val="99"/>
    <w:unhideWhenUsed/>
    <w:rsid w:val="00A3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37F6"/>
  </w:style>
  <w:style w:type="paragraph" w:styleId="Buborkszveg">
    <w:name w:val="Balloon Text"/>
    <w:basedOn w:val="Norml"/>
    <w:link w:val="BuborkszvegChar"/>
    <w:uiPriority w:val="99"/>
    <w:semiHidden/>
    <w:unhideWhenUsed/>
    <w:rsid w:val="009A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6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Horváth</dc:creator>
  <cp:keywords/>
  <dc:description/>
  <cp:lastModifiedBy>Réka Horváth</cp:lastModifiedBy>
  <cp:revision>1</cp:revision>
  <cp:lastPrinted>2017-07-26T09:34:00Z</cp:lastPrinted>
  <dcterms:created xsi:type="dcterms:W3CDTF">2017-07-26T09:17:00Z</dcterms:created>
  <dcterms:modified xsi:type="dcterms:W3CDTF">2017-07-26T09:36:00Z</dcterms:modified>
</cp:coreProperties>
</file>